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75" w:rsidRPr="00947227" w:rsidRDefault="00512E66" w:rsidP="00512E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722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3195835</wp:posOffset>
            </wp:positionH>
            <wp:positionV relativeFrom="paragraph">
              <wp:posOffset>-189075</wp:posOffset>
            </wp:positionV>
            <wp:extent cx="619305" cy="629729"/>
            <wp:effectExtent l="19050" t="0" r="9345" b="0"/>
            <wp:wrapNone/>
            <wp:docPr id="2" name="Picture 3" descr="t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k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05" cy="629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722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47275" w:rsidRPr="00947227" w:rsidRDefault="00347275" w:rsidP="00512E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2BDA" w:rsidRPr="00947227" w:rsidRDefault="004400FA" w:rsidP="00512E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โรงเรียนทับกฤชพัฒนา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  <w:t>อำเภอชุมแสง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  <w:t>จังหวัดนครสวรรค์</w:t>
      </w:r>
    </w:p>
    <w:p w:rsidR="00B42BDA" w:rsidRPr="00947227" w:rsidRDefault="00674698" w:rsidP="00B42BD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>ข้อสอบวัดผล</w:t>
      </w:r>
      <w:r w:rsidR="00A86751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="00B3384F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="00B3384F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384F" w:rsidRPr="0094722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B3384F" w:rsidRPr="00947227">
        <w:rPr>
          <w:rFonts w:ascii="TH SarabunPSK" w:hAnsi="TH SarabunPSK" w:cs="TH SarabunPSK"/>
          <w:b/>
          <w:bCs/>
          <w:sz w:val="32"/>
          <w:szCs w:val="32"/>
        </w:rPr>
        <w:t>1/2559</w:t>
      </w:r>
      <w:r w:rsidR="000C4854" w:rsidRPr="00947227">
        <w:rPr>
          <w:rFonts w:ascii="TH SarabunPSK" w:hAnsi="TH SarabunPSK" w:cs="TH SarabunPSK"/>
          <w:b/>
          <w:bCs/>
          <w:sz w:val="32"/>
          <w:szCs w:val="32"/>
        </w:rPr>
        <w:tab/>
      </w:r>
      <w:r w:rsidR="000C4854" w:rsidRPr="00947227">
        <w:rPr>
          <w:rFonts w:ascii="TH SarabunPSK" w:hAnsi="TH SarabunPSK" w:cs="TH SarabunPSK"/>
          <w:b/>
          <w:bCs/>
          <w:sz w:val="32"/>
          <w:szCs w:val="32"/>
        </w:rPr>
        <w:tab/>
      </w:r>
      <w:r w:rsidR="000C4854" w:rsidRPr="00947227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B3384F" w:rsidRPr="00947227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0C4854" w:rsidRPr="009472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Pr="0094722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B42BDA" w:rsidRPr="00947227" w:rsidRDefault="001B0938" w:rsidP="00B42BD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 w:rsidR="00C4159E" w:rsidRPr="00947227">
        <w:rPr>
          <w:rFonts w:ascii="TH SarabunPSK" w:hAnsi="TH SarabunPSK" w:cs="TH SarabunPSK"/>
          <w:b/>
          <w:bCs/>
          <w:sz w:val="32"/>
          <w:szCs w:val="32"/>
          <w:cs/>
        </w:rPr>
        <w:t>การเขียน</w:t>
      </w:r>
      <w:r w:rsidR="00C4159E" w:rsidRPr="00947227">
        <w:rPr>
          <w:rFonts w:ascii="TH SarabunPSK" w:hAnsi="TH SarabunPSK" w:cs="TH SarabunPSK"/>
          <w:b/>
          <w:bCs/>
          <w:sz w:val="32"/>
          <w:szCs w:val="32"/>
        </w:rPr>
        <w:t xml:space="preserve">Web Editor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(ง</w:t>
      </w:r>
      <w:r w:rsidR="00C4159E" w:rsidRPr="00947227">
        <w:rPr>
          <w:rFonts w:ascii="TH SarabunPSK" w:hAnsi="TH SarabunPSK" w:cs="TH SarabunPSK"/>
          <w:b/>
          <w:bCs/>
          <w:sz w:val="32"/>
          <w:szCs w:val="32"/>
        </w:rPr>
        <w:t>20211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ชั้นมัธยมศึกษาปีที่</w:t>
      </w:r>
      <w:r w:rsidR="00B02A9F" w:rsidRPr="0094722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C4854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คะแนนเต็ม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0C4854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  <w:r w:rsidR="00C4159E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C4854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159E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947227">
        <w:rPr>
          <w:rFonts w:ascii="TH SarabunPSK" w:hAnsi="TH SarabunPSK" w:cs="TH SarabunPSK"/>
          <w:b/>
          <w:bCs/>
          <w:sz w:val="32"/>
          <w:szCs w:val="32"/>
        </w:rPr>
        <w:t>1.0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42BDA" w:rsidRPr="00947227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B42BDA" w:rsidRPr="00947227" w:rsidRDefault="00B42BDA" w:rsidP="00B42B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</w:rPr>
        <w:tab/>
        <w:t>*******************************************************************************************</w:t>
      </w:r>
      <w:r w:rsidR="0046176F" w:rsidRPr="00947227">
        <w:rPr>
          <w:rFonts w:ascii="TH SarabunPSK" w:hAnsi="TH SarabunPSK" w:cs="TH SarabunPSK"/>
          <w:sz w:val="32"/>
          <w:szCs w:val="32"/>
        </w:rPr>
        <w:t>*************</w:t>
      </w:r>
    </w:p>
    <w:p w:rsidR="00347275" w:rsidRPr="00947227" w:rsidRDefault="00B42BDA" w:rsidP="00347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47227">
        <w:rPr>
          <w:rFonts w:ascii="TH SarabunPSK" w:hAnsi="TH SarabunPSK" w:cs="TH SarabunPSK"/>
          <w:sz w:val="32"/>
          <w:szCs w:val="32"/>
        </w:rPr>
        <w:tab/>
      </w:r>
      <w:r w:rsidR="00347275" w:rsidRPr="009472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</w:p>
    <w:p w:rsidR="00347275" w:rsidRPr="00947227" w:rsidRDefault="00347275" w:rsidP="00347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>ข้อสอบฉบับนี้มี</w:t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47227">
        <w:rPr>
          <w:rFonts w:ascii="TH SarabunPSK" w:hAnsi="TH SarabunPSK" w:cs="TH SarabunPSK"/>
          <w:sz w:val="32"/>
          <w:szCs w:val="32"/>
        </w:rPr>
        <w:t xml:space="preserve">2   </w:t>
      </w:r>
      <w:r w:rsidRPr="00947227">
        <w:rPr>
          <w:rFonts w:ascii="TH SarabunPSK" w:hAnsi="TH SarabunPSK" w:cs="TH SarabunPSK"/>
          <w:sz w:val="32"/>
          <w:szCs w:val="32"/>
          <w:cs/>
        </w:rPr>
        <w:t>ตอน</w:t>
      </w:r>
    </w:p>
    <w:p w:rsidR="00347275" w:rsidRPr="00947227" w:rsidRDefault="00347275" w:rsidP="0034727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>ข้อสอบฉบับนี้มี</w:t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684A80" w:rsidRPr="00947227">
        <w:rPr>
          <w:rFonts w:ascii="TH SarabunPSK" w:hAnsi="TH SarabunPSK" w:cs="TH SarabunPSK"/>
          <w:sz w:val="32"/>
          <w:szCs w:val="32"/>
        </w:rPr>
        <w:t>4</w:t>
      </w:r>
      <w:r w:rsidRPr="00947227">
        <w:rPr>
          <w:rFonts w:ascii="TH SarabunPSK" w:hAnsi="TH SarabunPSK" w:cs="TH SarabunPSK"/>
          <w:sz w:val="32"/>
          <w:szCs w:val="32"/>
        </w:rPr>
        <w:t xml:space="preserve">  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347275" w:rsidRPr="00947227" w:rsidRDefault="00347275" w:rsidP="00347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>ข้อสอบฉบับนี้มี</w:t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="00AD719E" w:rsidRPr="00947227">
        <w:rPr>
          <w:rFonts w:ascii="TH SarabunPSK" w:hAnsi="TH SarabunPSK" w:cs="TH SarabunPSK"/>
          <w:sz w:val="32"/>
          <w:szCs w:val="32"/>
        </w:rPr>
        <w:t>31</w:t>
      </w:r>
      <w:r w:rsidRPr="00947227">
        <w:rPr>
          <w:rFonts w:ascii="TH SarabunPSK" w:hAnsi="TH SarabunPSK" w:cs="TH SarabunPSK"/>
          <w:sz w:val="32"/>
          <w:szCs w:val="32"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</w:rPr>
        <w:t xml:space="preserve">  </w:t>
      </w:r>
      <w:r w:rsidRPr="00947227">
        <w:rPr>
          <w:rFonts w:ascii="TH SarabunPSK" w:hAnsi="TH SarabunPSK" w:cs="TH SarabunPSK"/>
          <w:sz w:val="32"/>
          <w:szCs w:val="32"/>
          <w:cs/>
        </w:rPr>
        <w:t>ข้อ</w:t>
      </w:r>
    </w:p>
    <w:p w:rsidR="00347275" w:rsidRPr="00947227" w:rsidRDefault="00347275" w:rsidP="00347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>ข้อสอบปรนัย</w:t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</w:rPr>
        <w:t xml:space="preserve">30 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</w:rPr>
        <w:t xml:space="preserve">  </w:t>
      </w:r>
      <w:r w:rsidRPr="00947227">
        <w:rPr>
          <w:rFonts w:ascii="TH SarabunPSK" w:hAnsi="TH SarabunPSK" w:cs="TH SarabunPSK"/>
          <w:sz w:val="32"/>
          <w:szCs w:val="32"/>
          <w:cs/>
        </w:rPr>
        <w:t>ข้อ</w:t>
      </w:r>
    </w:p>
    <w:p w:rsidR="00347275" w:rsidRPr="00947227" w:rsidRDefault="00347275" w:rsidP="00347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  <w:t>ข้อสอบอัตนัย</w:t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D719E" w:rsidRPr="00947227">
        <w:rPr>
          <w:rFonts w:ascii="TH SarabunPSK" w:hAnsi="TH SarabunPSK" w:cs="TH SarabunPSK"/>
          <w:sz w:val="32"/>
          <w:szCs w:val="32"/>
        </w:rPr>
        <w:t>1</w:t>
      </w:r>
      <w:r w:rsidRPr="00947227">
        <w:rPr>
          <w:rFonts w:ascii="TH SarabunPSK" w:hAnsi="TH SarabunPSK" w:cs="TH SarabunPSK"/>
          <w:sz w:val="32"/>
          <w:szCs w:val="32"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</w:rPr>
        <w:t xml:space="preserve">  </w:t>
      </w:r>
      <w:r w:rsidRPr="00947227">
        <w:rPr>
          <w:rFonts w:ascii="TH SarabunPSK" w:hAnsi="TH SarabunPSK" w:cs="TH SarabunPSK"/>
          <w:sz w:val="32"/>
          <w:szCs w:val="32"/>
          <w:cs/>
        </w:rPr>
        <w:t>ข้อ</w:t>
      </w:r>
    </w:p>
    <w:p w:rsidR="00347275" w:rsidRPr="00947227" w:rsidRDefault="00347275" w:rsidP="00347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>ข้อสอบฉบับนี้มีการวัดประเมินผล</w:t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A86751" w:rsidRPr="00947227">
        <w:rPr>
          <w:rFonts w:ascii="TH SarabunPSK" w:hAnsi="TH SarabunPSK" w:cs="TH SarabunPSK"/>
          <w:sz w:val="32"/>
          <w:szCs w:val="32"/>
        </w:rPr>
        <w:t>3</w:t>
      </w:r>
      <w:r w:rsidRPr="00947227">
        <w:rPr>
          <w:rFonts w:ascii="TH SarabunPSK" w:hAnsi="TH SarabunPSK" w:cs="TH SarabunPSK"/>
          <w:sz w:val="32"/>
          <w:szCs w:val="32"/>
        </w:rPr>
        <w:t xml:space="preserve">    </w:t>
      </w:r>
      <w:r w:rsidR="005332C3" w:rsidRPr="00947227"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420126" w:rsidRPr="00947227" w:rsidRDefault="00420126" w:rsidP="00347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ผลการเรียนรู้</w:t>
      </w:r>
    </w:p>
    <w:p w:rsidR="00A86751" w:rsidRPr="00947227" w:rsidRDefault="00A86751" w:rsidP="00A86751">
      <w:pPr>
        <w:pStyle w:val="ab"/>
        <w:tabs>
          <w:tab w:val="left" w:pos="864"/>
          <w:tab w:val="left" w:pos="1224"/>
          <w:tab w:val="left" w:pos="1584"/>
          <w:tab w:val="left" w:pos="1944"/>
        </w:tabs>
        <w:ind w:left="1230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47227">
        <w:rPr>
          <w:rFonts w:ascii="TH SarabunPSK" w:hAnsi="TH SarabunPSK" w:cs="TH SarabunPSK"/>
          <w:sz w:val="32"/>
          <w:szCs w:val="32"/>
        </w:rPr>
        <w:t xml:space="preserve">1.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สามารถบอกความหมายของโปรแกรม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รู้ภาษา </w:t>
      </w:r>
      <w:r w:rsidRPr="00947227">
        <w:rPr>
          <w:rFonts w:ascii="TH SarabunPSK" w:hAnsi="TH SarabunPSK" w:cs="TH SarabunPSK"/>
          <w:sz w:val="32"/>
          <w:szCs w:val="32"/>
        </w:rPr>
        <w:t>HTML</w:t>
      </w:r>
      <w:r w:rsidRPr="00947227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347275" w:rsidRPr="00947227" w:rsidRDefault="00347275" w:rsidP="0034727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>6.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6751"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เข้าใจและอธิบายเครื่องมือต่างๆใน (</w:t>
      </w:r>
      <w:r w:rsidRPr="00947227">
        <w:rPr>
          <w:rFonts w:ascii="TH SarabunPSK" w:hAnsi="TH SarabunPSK" w:cs="TH SarabunPSK"/>
          <w:sz w:val="32"/>
          <w:szCs w:val="32"/>
        </w:rPr>
        <w:t>Toolbox)</w:t>
      </w:r>
      <w:r w:rsidRPr="00947227">
        <w:rPr>
          <w:rFonts w:ascii="TH SarabunPSK" w:hAnsi="TH SarabunPSK" w:cs="TH SarabunPSK"/>
          <w:sz w:val="32"/>
          <w:szCs w:val="32"/>
          <w:cs/>
        </w:rPr>
        <w:t>ได้</w:t>
      </w:r>
    </w:p>
    <w:p w:rsidR="00347275" w:rsidRPr="00947227" w:rsidRDefault="00A86751" w:rsidP="00B533B6">
      <w:pPr>
        <w:pStyle w:val="ab"/>
        <w:tabs>
          <w:tab w:val="left" w:pos="864"/>
          <w:tab w:val="left" w:pos="1224"/>
          <w:tab w:val="left" w:pos="1584"/>
          <w:tab w:val="left" w:pos="1944"/>
        </w:tabs>
        <w:ind w:left="870"/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</w:rPr>
        <w:t xml:space="preserve">  17.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กำหนดโครงร่างของเว็บ</w:t>
      </w:r>
      <w:r w:rsidRPr="00947227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B42BDA" w:rsidRPr="00947227" w:rsidRDefault="00B42BDA" w:rsidP="0034727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72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Pr="00947227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246C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="001B246C" w:rsidRPr="00947227">
        <w:rPr>
          <w:rFonts w:ascii="TH SarabunPSK" w:hAnsi="TH SarabunPSK" w:cs="TH SarabunPSK"/>
          <w:b/>
          <w:bCs/>
          <w:sz w:val="32"/>
          <w:szCs w:val="32"/>
        </w:rPr>
        <w:t xml:space="preserve">1-30 </w:t>
      </w:r>
      <w:r w:rsidR="001B246C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ให้นักเรียนระบาย </w:t>
      </w:r>
      <w:r w:rsidR="001B246C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 </w:t>
      </w:r>
      <w:r w:rsidR="001B246C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>คำตอบที่ถูกต้องที่สุดลงในกระดาษคำตอบเพียงคำตอบเดีย</w:t>
      </w:r>
      <w:r w:rsidR="001B246C" w:rsidRPr="00947227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="009D22DA" w:rsidRPr="009472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D22DA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9D22DA" w:rsidRPr="00947227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9D22DA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คะแนน)</w:t>
      </w:r>
    </w:p>
    <w:p w:rsidR="00F8674B" w:rsidRPr="00947227" w:rsidRDefault="00F53997" w:rsidP="006D3830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3830" w:rsidRPr="0094722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55073" w:rsidRPr="0094722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</w:t>
      </w:r>
      <w:r w:rsidR="00F8674B" w:rsidRPr="009472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การเรียนรู้ ข้อ</w:t>
      </w:r>
      <w:r w:rsidR="00F8674B"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674B" w:rsidRPr="0094722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8674B"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สามารถบอกความหมายของโปรแกรมรู้ภาษา </w:t>
      </w:r>
      <w:r w:rsidR="00F8674B" w:rsidRPr="00947227">
        <w:rPr>
          <w:rFonts w:ascii="TH SarabunPSK" w:hAnsi="TH SarabunPSK" w:cs="TH SarabunPSK"/>
          <w:b/>
          <w:bCs/>
          <w:sz w:val="32"/>
          <w:szCs w:val="32"/>
        </w:rPr>
        <w:t>HTML</w:t>
      </w:r>
      <w:r w:rsidR="00F8674B" w:rsidRPr="00947227">
        <w:rPr>
          <w:rFonts w:ascii="TH SarabunPSK" w:hAnsi="TH SarabunPSK" w:cs="TH SarabunPSK"/>
          <w:b/>
          <w:bCs/>
          <w:sz w:val="32"/>
          <w:szCs w:val="32"/>
          <w:cs/>
        </w:rPr>
        <w:t>ได้</w:t>
      </w:r>
      <w:r w:rsidR="00F8674B" w:rsidRPr="00947227">
        <w:rPr>
          <w:rFonts w:ascii="TH SarabunPSK" w:hAnsi="TH SarabunPSK" w:cs="TH SarabunPSK" w:hint="cs"/>
          <w:sz w:val="32"/>
          <w:szCs w:val="32"/>
          <w:cs/>
        </w:rPr>
        <w:t xml:space="preserve">  (ข้อ </w:t>
      </w:r>
      <w:r w:rsidR="00F8674B" w:rsidRPr="00947227">
        <w:rPr>
          <w:rFonts w:ascii="TH SarabunPSK" w:hAnsi="TH SarabunPSK" w:cs="TH SarabunPSK"/>
          <w:sz w:val="32"/>
          <w:szCs w:val="32"/>
        </w:rPr>
        <w:t>1-</w:t>
      </w:r>
      <w:r w:rsidR="009D22DA" w:rsidRPr="00947227">
        <w:rPr>
          <w:rFonts w:ascii="TH SarabunPSK" w:hAnsi="TH SarabunPSK" w:cs="TH SarabunPSK"/>
          <w:sz w:val="32"/>
          <w:szCs w:val="32"/>
        </w:rPr>
        <w:t>10</w:t>
      </w:r>
      <w:r w:rsidR="00F8674B" w:rsidRPr="00947227">
        <w:rPr>
          <w:rFonts w:ascii="TH SarabunPSK" w:hAnsi="TH SarabunPSK" w:cs="TH SarabunPSK" w:hint="cs"/>
          <w:sz w:val="32"/>
          <w:szCs w:val="32"/>
          <w:cs/>
        </w:rPr>
        <w:t>)</w:t>
      </w:r>
      <w:r w:rsidR="00255073"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674B" w:rsidRPr="00947227">
        <w:rPr>
          <w:rFonts w:ascii="TH SarabunPSK" w:hAnsi="TH SarabunPSK" w:cs="TH SarabunPSK" w:hint="cs"/>
          <w:sz w:val="32"/>
          <w:szCs w:val="32"/>
          <w:cs/>
        </w:rPr>
        <w:t>(</w:t>
      </w:r>
      <w:r w:rsidR="009D22DA" w:rsidRPr="00947227">
        <w:rPr>
          <w:rFonts w:ascii="TH SarabunPSK" w:hAnsi="TH SarabunPSK" w:cs="TH SarabunPSK"/>
          <w:sz w:val="32"/>
          <w:szCs w:val="32"/>
        </w:rPr>
        <w:t>5</w:t>
      </w:r>
      <w:r w:rsidR="00F8674B" w:rsidRPr="0094722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F8674B" w:rsidRPr="00947227" w:rsidRDefault="00F8674B" w:rsidP="00F8674B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472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เอชทีเอ็มแอล ( </w:t>
      </w:r>
      <w:r w:rsidRPr="00947227">
        <w:rPr>
          <w:rFonts w:ascii="TH SarabunPSK" w:hAnsi="TH SarabunPSK" w:cs="TH SarabunPSK"/>
          <w:b/>
          <w:bCs/>
          <w:sz w:val="32"/>
          <w:szCs w:val="32"/>
        </w:rPr>
        <w:t xml:space="preserve">HTML) </w:t>
      </w:r>
      <w:r w:rsidRPr="00947227">
        <w:rPr>
          <w:rFonts w:ascii="TH SarabunPSK" w:hAnsi="TH SarabunPSK" w:cs="TH SarabunPSK"/>
          <w:b/>
          <w:bCs/>
          <w:sz w:val="32"/>
          <w:szCs w:val="32"/>
          <w:cs/>
        </w:rPr>
        <w:t>คืออะไร</w:t>
      </w:r>
    </w:p>
    <w:p w:rsidR="00F8674B" w:rsidRPr="00947227" w:rsidRDefault="00F8674B" w:rsidP="00F8674B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</w:rPr>
        <w:t>1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วิธีการเชื่อมโยงข้อมูลระหว่างเครื่องคอมพิวเตอร์บนระบบเครือข่ายอินเทอร์เน็ต</w:t>
      </w:r>
    </w:p>
    <w:p w:rsidR="00F8674B" w:rsidRPr="00947227" w:rsidRDefault="00F8674B" w:rsidP="00F8674B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</w:rPr>
        <w:t>2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เครื่องคอมพิวเตอร์ที่ทำหน้าที่ให้บริการเอกสารเว็บบนระบบเครือข่ายอินเทอร์เน็ต</w:t>
      </w:r>
    </w:p>
    <w:p w:rsidR="00F8674B" w:rsidRPr="00947227" w:rsidRDefault="00F8674B" w:rsidP="00F8674B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947227">
        <w:rPr>
          <w:rFonts w:ascii="TH SarabunPSK" w:hAnsi="TH SarabunPSK" w:cs="TH SarabunPSK"/>
          <w:sz w:val="32"/>
          <w:szCs w:val="32"/>
        </w:rPr>
        <w:tab/>
        <w:t>3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ภาษาคอมพิวเตอร์ที่ใช้สำหรับควบคุมการแสดงเอกสารบนระบบเครือข่ายอินเทอร์เน็ต</w:t>
      </w:r>
    </w:p>
    <w:p w:rsidR="00F8674B" w:rsidRPr="00947227" w:rsidRDefault="00F8674B" w:rsidP="00F8674B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947227">
        <w:rPr>
          <w:rFonts w:ascii="TH SarabunPSK" w:hAnsi="TH SarabunPSK" w:cs="TH SarabunPSK"/>
          <w:sz w:val="32"/>
          <w:szCs w:val="32"/>
        </w:rPr>
        <w:tab/>
      </w:r>
      <w:r w:rsidRPr="00947227">
        <w:rPr>
          <w:rFonts w:ascii="TH SarabunPSK" w:hAnsi="TH SarabunPSK" w:cs="TH SarabunPSK"/>
          <w:sz w:val="32"/>
          <w:szCs w:val="32"/>
        </w:rPr>
        <w:tab/>
        <w:t>4</w:t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ระบบปฏิบัติการที่นิยมใช้บนเครื่องคอมพิวเตอร์แม่ข่ายของระบบเครือข่ายอินเทอร์เน็ต</w:t>
      </w:r>
    </w:p>
    <w:p w:rsidR="001B56D2" w:rsidRPr="00947227" w:rsidRDefault="001B56D2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  <w:u w:val="single"/>
        </w:rPr>
      </w:pPr>
    </w:p>
    <w:p w:rsidR="001B56D2" w:rsidRPr="00947227" w:rsidRDefault="001B56D2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single"/>
        </w:rPr>
      </w:pPr>
    </w:p>
    <w:p w:rsidR="001B56D2" w:rsidRPr="00947227" w:rsidRDefault="001B56D2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single"/>
        </w:rPr>
      </w:pPr>
    </w:p>
    <w:p w:rsidR="00B801D8" w:rsidRPr="00947227" w:rsidRDefault="00B801D8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single"/>
        </w:rPr>
      </w:pPr>
    </w:p>
    <w:p w:rsidR="00F31323" w:rsidRPr="00947227" w:rsidRDefault="00F31323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u w:val="single"/>
          <w:cs/>
        </w:rPr>
        <w:t xml:space="preserve">ตอนที่ </w:t>
      </w:r>
      <w:r w:rsidRPr="00947227">
        <w:rPr>
          <w:rFonts w:ascii="TH SarabunPSK" w:hAnsi="TH SarabunPSK" w:cs="TH SarabunPSK"/>
          <w:sz w:val="32"/>
          <w:szCs w:val="32"/>
          <w:u w:val="single"/>
        </w:rPr>
        <w:t>2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6D2" w:rsidRPr="00947227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1B56D2" w:rsidRPr="00947227">
        <w:rPr>
          <w:rFonts w:ascii="TH SarabunPSK" w:hAnsi="TH SarabunPSK" w:cs="TH SarabunPSK"/>
          <w:sz w:val="32"/>
          <w:szCs w:val="32"/>
        </w:rPr>
        <w:t>31.</w:t>
      </w:r>
      <w:r w:rsidR="001B56D2" w:rsidRPr="009472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56D2" w:rsidRPr="00947227">
        <w:rPr>
          <w:rFonts w:ascii="TH SarabunPSK" w:hAnsi="TH SarabunPSK" w:cs="TH SarabunPSK" w:hint="cs"/>
          <w:sz w:val="32"/>
          <w:szCs w:val="32"/>
          <w:cs/>
        </w:rPr>
        <w:t>ให้นักเรียนตอบคำถามต่อไปนี้ให้ถูกต้อง (</w:t>
      </w:r>
      <w:r w:rsidR="001B56D2" w:rsidRPr="00947227">
        <w:rPr>
          <w:rFonts w:ascii="TH SarabunPSK" w:hAnsi="TH SarabunPSK" w:cs="TH SarabunPSK"/>
          <w:sz w:val="32"/>
          <w:szCs w:val="32"/>
        </w:rPr>
        <w:t>5</w:t>
      </w:r>
      <w:r w:rsidR="001B56D2" w:rsidRPr="00947227">
        <w:rPr>
          <w:rFonts w:ascii="TH SarabunPSK" w:hAnsi="TH SarabunPSK" w:cs="TH SarabunPSK" w:hint="cs"/>
          <w:sz w:val="32"/>
          <w:szCs w:val="32"/>
          <w:cs/>
        </w:rPr>
        <w:t>คะแนน)  (ทำในกระดาษคำตอบที่แจกให้)</w:t>
      </w:r>
    </w:p>
    <w:p w:rsidR="00E93968" w:rsidRPr="00947227" w:rsidRDefault="00E93968" w:rsidP="00F31323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  <w:u w:val="single"/>
          <w:cs/>
        </w:rPr>
        <w:t>ผลการเรียนรู้ ข้อ</w:t>
      </w:r>
      <w:r w:rsidRPr="00947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27">
        <w:rPr>
          <w:rFonts w:ascii="TH SarabunPSK" w:hAnsi="TH SarabunPSK" w:cs="TH SarabunPSK"/>
          <w:sz w:val="32"/>
          <w:szCs w:val="32"/>
          <w:cs/>
        </w:rPr>
        <w:t>6. เข้าใจและอธิบายเครื่องมือต่างๆใน (</w:t>
      </w:r>
      <w:r w:rsidRPr="00947227">
        <w:rPr>
          <w:rFonts w:ascii="TH SarabunPSK" w:hAnsi="TH SarabunPSK" w:cs="TH SarabunPSK"/>
          <w:sz w:val="32"/>
          <w:szCs w:val="32"/>
        </w:rPr>
        <w:t>Toolbox)</w:t>
      </w:r>
      <w:r w:rsidRPr="00947227">
        <w:rPr>
          <w:rFonts w:ascii="TH SarabunPSK" w:hAnsi="TH SarabunPSK" w:cs="TH SarabunPSK"/>
          <w:sz w:val="32"/>
          <w:szCs w:val="32"/>
          <w:cs/>
        </w:rPr>
        <w:t>ได้</w:t>
      </w:r>
    </w:p>
    <w:p w:rsidR="00E93968" w:rsidRPr="00947227" w:rsidRDefault="001B56D2" w:rsidP="006D3830">
      <w:pPr>
        <w:pStyle w:val="ab"/>
        <w:tabs>
          <w:tab w:val="left" w:pos="864"/>
          <w:tab w:val="left" w:pos="1224"/>
          <w:tab w:val="left" w:pos="1584"/>
          <w:tab w:val="left" w:pos="1944"/>
        </w:tabs>
        <w:ind w:firstLine="709"/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/>
          <w:sz w:val="32"/>
          <w:szCs w:val="32"/>
          <w:cs/>
        </w:rPr>
        <w:t>3</w:t>
      </w:r>
      <w:r w:rsidRPr="00947227">
        <w:rPr>
          <w:rFonts w:ascii="TH SarabunPSK" w:hAnsi="TH SarabunPSK" w:cs="TH SarabunPSK"/>
          <w:sz w:val="32"/>
          <w:szCs w:val="32"/>
        </w:rPr>
        <w:t>1</w:t>
      </w:r>
      <w:r w:rsidR="00A72820" w:rsidRPr="0094722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9602D" w:rsidRPr="00947227">
        <w:rPr>
          <w:rFonts w:ascii="TH SarabunPSK" w:hAnsi="TH SarabunPSK" w:cs="TH SarabunPSK" w:hint="cs"/>
          <w:sz w:val="32"/>
          <w:szCs w:val="32"/>
          <w:cs/>
        </w:rPr>
        <w:t>จากที่นักเรียนได้ออกแบบ</w:t>
      </w:r>
      <w:r w:rsidR="00A72820" w:rsidRPr="00947227">
        <w:rPr>
          <w:rFonts w:ascii="TH SarabunPSK" w:hAnsi="TH SarabunPSK" w:cs="TH SarabunPSK"/>
          <w:sz w:val="32"/>
          <w:szCs w:val="32"/>
          <w:cs/>
        </w:rPr>
        <w:t>โลโก้ (</w:t>
      </w:r>
      <w:r w:rsidR="00A72820" w:rsidRPr="00947227">
        <w:rPr>
          <w:rFonts w:ascii="TH SarabunPSK" w:hAnsi="TH SarabunPSK" w:cs="TH SarabunPSK"/>
          <w:sz w:val="32"/>
          <w:szCs w:val="32"/>
        </w:rPr>
        <w:t>LOGO)</w:t>
      </w:r>
      <w:r w:rsidR="0089602D" w:rsidRPr="00947227">
        <w:rPr>
          <w:rFonts w:ascii="TH SarabunPSK" w:hAnsi="TH SarabunPSK" w:cs="TH SarabunPSK" w:hint="cs"/>
          <w:sz w:val="32"/>
          <w:szCs w:val="32"/>
          <w:cs/>
        </w:rPr>
        <w:t xml:space="preserve">ด้วยเครื่องมือในโปรแกรม </w:t>
      </w:r>
      <w:r w:rsidR="0089602D" w:rsidRPr="00947227">
        <w:rPr>
          <w:rFonts w:ascii="TH SarabunPSK" w:hAnsi="TH SarabunPSK" w:cs="TH SarabunPSK"/>
          <w:sz w:val="32"/>
          <w:szCs w:val="32"/>
        </w:rPr>
        <w:t>Adobe Photoshop</w:t>
      </w:r>
      <w:r w:rsidR="00A72820" w:rsidRPr="00947227">
        <w:rPr>
          <w:rFonts w:ascii="TH SarabunPSK" w:hAnsi="TH SarabunPSK" w:cs="TH SarabunPSK"/>
          <w:sz w:val="32"/>
          <w:szCs w:val="32"/>
          <w:cs/>
        </w:rPr>
        <w:t>การออกแบบโลโก้ที่ดี</w:t>
      </w:r>
      <w:r w:rsidRPr="00947227">
        <w:rPr>
          <w:rFonts w:ascii="TH SarabunPSK" w:hAnsi="TH SarabunPSK" w:cs="TH SarabunPSK"/>
          <w:sz w:val="32"/>
          <w:szCs w:val="32"/>
          <w:cs/>
        </w:rPr>
        <w:t>ควรมี</w:t>
      </w:r>
      <w:r w:rsidR="0089602D" w:rsidRPr="00947227">
        <w:rPr>
          <w:rFonts w:ascii="TH SarabunPSK" w:hAnsi="TH SarabunPSK" w:cs="TH SarabunPSK" w:hint="cs"/>
          <w:sz w:val="32"/>
          <w:szCs w:val="32"/>
          <w:cs/>
        </w:rPr>
        <w:tab/>
      </w:r>
      <w:r w:rsidRPr="00947227">
        <w:rPr>
          <w:rFonts w:ascii="TH SarabunPSK" w:hAnsi="TH SarabunPSK" w:cs="TH SarabunPSK"/>
          <w:sz w:val="32"/>
          <w:szCs w:val="32"/>
          <w:cs/>
        </w:rPr>
        <w:t xml:space="preserve">ลักษณะเฉพาะอย่างไร </w:t>
      </w:r>
      <w:r w:rsidR="0089602D" w:rsidRPr="00947227">
        <w:rPr>
          <w:rFonts w:ascii="TH SarabunPSK" w:hAnsi="TH SarabunPSK" w:cs="TH SarabunPSK" w:hint="cs"/>
          <w:sz w:val="32"/>
          <w:szCs w:val="32"/>
          <w:cs/>
        </w:rPr>
        <w:t>จงอธิบายให้ละเอียด</w:t>
      </w:r>
    </w:p>
    <w:p w:rsidR="00E93968" w:rsidRPr="00947227" w:rsidRDefault="00E93968" w:rsidP="006D3830">
      <w:pPr>
        <w:pStyle w:val="ab"/>
        <w:tabs>
          <w:tab w:val="left" w:pos="864"/>
          <w:tab w:val="left" w:pos="1224"/>
          <w:tab w:val="left" w:pos="1584"/>
          <w:tab w:val="left" w:pos="1944"/>
        </w:tabs>
        <w:ind w:firstLine="709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3384F" w:rsidRPr="00947227" w:rsidRDefault="00B3384F" w:rsidP="006D3830">
      <w:pPr>
        <w:pStyle w:val="ab"/>
        <w:tabs>
          <w:tab w:val="left" w:pos="864"/>
          <w:tab w:val="left" w:pos="1224"/>
          <w:tab w:val="left" w:pos="1584"/>
          <w:tab w:val="left" w:pos="1944"/>
        </w:tabs>
        <w:ind w:firstLine="709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3384F" w:rsidRPr="00947227" w:rsidRDefault="00B3384F" w:rsidP="006D3830">
      <w:pPr>
        <w:pStyle w:val="ab"/>
        <w:tabs>
          <w:tab w:val="left" w:pos="864"/>
          <w:tab w:val="left" w:pos="1224"/>
          <w:tab w:val="left" w:pos="1584"/>
          <w:tab w:val="left" w:pos="1944"/>
        </w:tabs>
        <w:ind w:firstLine="709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91CE5" w:rsidRPr="00947227" w:rsidRDefault="00291CE5" w:rsidP="0025016F">
      <w:pPr>
        <w:pStyle w:val="ab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50AF8" w:rsidRPr="00947227" w:rsidRDefault="00F50AF8" w:rsidP="00F50AF8">
      <w:pPr>
        <w:spacing w:after="0" w:line="240" w:lineRule="auto"/>
        <w:ind w:left="5760" w:firstLine="720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947227">
        <w:rPr>
          <w:rFonts w:ascii="TH SarabunPSK" w:hAnsi="TH SarabunPSK" w:cs="TH SarabunPSK"/>
          <w:sz w:val="32"/>
          <w:szCs w:val="32"/>
          <w:cs/>
        </w:rPr>
        <w:t>ผู้ออกข้อสอบ</w:t>
      </w:r>
    </w:p>
    <w:p w:rsidR="00F50AF8" w:rsidRPr="00947227" w:rsidRDefault="00F50AF8" w:rsidP="00F50AF8">
      <w:pPr>
        <w:spacing w:after="0" w:line="240" w:lineRule="auto"/>
        <w:ind w:left="6480"/>
        <w:rPr>
          <w:rFonts w:ascii="TH SarabunPSK" w:hAnsi="TH SarabunPSK" w:cs="TH SarabunPSK"/>
          <w:sz w:val="32"/>
          <w:szCs w:val="32"/>
          <w:cs/>
        </w:rPr>
      </w:pPr>
      <w:r w:rsidRPr="00947227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947227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</w:p>
    <w:p w:rsidR="00A3107C" w:rsidRPr="00947227" w:rsidRDefault="00F50AF8" w:rsidP="00E93968">
      <w:pPr>
        <w:spacing w:after="0" w:line="240" w:lineRule="auto"/>
        <w:ind w:left="5760" w:firstLine="720"/>
        <w:rPr>
          <w:rFonts w:ascii="TH SarabunPSK" w:hAnsi="TH SarabunPSK" w:cs="TH SarabunPSK"/>
          <w:sz w:val="32"/>
          <w:szCs w:val="32"/>
        </w:rPr>
      </w:pPr>
      <w:r w:rsidRPr="00947227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947227">
        <w:rPr>
          <w:rFonts w:ascii="TH SarabunPSK" w:hAnsi="TH SarabunPSK" w:cs="TH SarabunPSK" w:hint="cs"/>
          <w:sz w:val="32"/>
          <w:szCs w:val="32"/>
          <w:cs/>
        </w:rPr>
        <w:t>รองฯกลุ่มบริหาร</w:t>
      </w:r>
      <w:r w:rsidRPr="00947227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A3107C" w:rsidRPr="00947227" w:rsidRDefault="00A3107C" w:rsidP="00A3107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sectPr w:rsidR="00A3107C" w:rsidRPr="00947227" w:rsidSect="00F0744E">
      <w:headerReference w:type="default" r:id="rId9"/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E74" w:rsidRDefault="00882E74" w:rsidP="00512E66">
      <w:pPr>
        <w:spacing w:after="0" w:line="240" w:lineRule="auto"/>
      </w:pPr>
      <w:r>
        <w:separator/>
      </w:r>
    </w:p>
  </w:endnote>
  <w:endnote w:type="continuationSeparator" w:id="1">
    <w:p w:rsidR="00882E74" w:rsidRDefault="00882E74" w:rsidP="0051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E74" w:rsidRDefault="00882E74" w:rsidP="00512E66">
      <w:pPr>
        <w:spacing w:after="0" w:line="240" w:lineRule="auto"/>
      </w:pPr>
      <w:r>
        <w:separator/>
      </w:r>
    </w:p>
  </w:footnote>
  <w:footnote w:type="continuationSeparator" w:id="1">
    <w:p w:rsidR="00882E74" w:rsidRDefault="00882E74" w:rsidP="0051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40" w:rsidRDefault="0066772C">
    <w:pPr>
      <w:pStyle w:val="a6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06" type="#_x0000_t202" style="position:absolute;margin-left:-7.7pt;margin-top:18.6pt;width:538.6pt;height:53.65pt;z-index:251661312;mso-width-percent:1000;mso-position-horizontal-relative:margin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2F40" w:rsidRPr="005A4ACC" w:rsidRDefault="00BE2F40" w:rsidP="00347275">
                <w:pPr>
                  <w:spacing w:after="0" w:line="240" w:lineRule="auto"/>
                  <w:rPr>
                    <w:sz w:val="24"/>
                    <w:szCs w:val="24"/>
                  </w:rPr>
                </w:pPr>
              </w:p>
              <w:p w:rsidR="00BE2F40" w:rsidRPr="00347275" w:rsidRDefault="00BE2F40" w:rsidP="00347275"/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1505" type="#_x0000_t202" style="position:absolute;margin-left:520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BE2F40" w:rsidRDefault="0066772C">
                <w:pPr>
                  <w:spacing w:after="0" w:line="240" w:lineRule="auto"/>
                  <w:rPr>
                    <w:color w:val="FFFFFF" w:themeColor="background1"/>
                  </w:rPr>
                </w:pPr>
                <w:fldSimple w:instr=" PAGE   \* MERGEFORMAT ">
                  <w:r w:rsidR="0025016F" w:rsidRPr="0025016F">
                    <w:rPr>
                      <w:rFonts w:cs="Calibri"/>
                      <w:noProof/>
                      <w:color w:val="FFFFFF" w:themeColor="background1"/>
                      <w:szCs w:val="22"/>
                      <w:lang w:val="th-TH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A00"/>
    <w:multiLevelType w:val="hybridMultilevel"/>
    <w:tmpl w:val="DF647EB8"/>
    <w:lvl w:ilvl="0" w:tplc="DF5EDE7C">
      <w:start w:val="1"/>
      <w:numFmt w:val="decimal"/>
      <w:lvlText w:val="%1."/>
      <w:lvlJc w:val="left"/>
      <w:pPr>
        <w:ind w:left="1800" w:hanging="360"/>
      </w:pPr>
      <w:rPr>
        <w:rFonts w:cs="Angsana New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D72102"/>
    <w:multiLevelType w:val="hybridMultilevel"/>
    <w:tmpl w:val="57D644C4"/>
    <w:lvl w:ilvl="0" w:tplc="8EE428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B2120"/>
    <w:multiLevelType w:val="hybridMultilevel"/>
    <w:tmpl w:val="49EC460E"/>
    <w:lvl w:ilvl="0" w:tplc="750492C6">
      <w:start w:val="1"/>
      <w:numFmt w:val="decimal"/>
      <w:lvlText w:val="%1."/>
      <w:lvlJc w:val="left"/>
      <w:pPr>
        <w:ind w:left="18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8438D6"/>
    <w:multiLevelType w:val="hybridMultilevel"/>
    <w:tmpl w:val="0FA8E70E"/>
    <w:lvl w:ilvl="0" w:tplc="90F2F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47804"/>
    <w:multiLevelType w:val="hybridMultilevel"/>
    <w:tmpl w:val="CAA83324"/>
    <w:lvl w:ilvl="0" w:tplc="FF8A12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E5D7B26"/>
    <w:multiLevelType w:val="hybridMultilevel"/>
    <w:tmpl w:val="6DDC3404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1E8D4DAA"/>
    <w:multiLevelType w:val="multilevel"/>
    <w:tmpl w:val="4BB4A7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3155F"/>
    <w:multiLevelType w:val="hybridMultilevel"/>
    <w:tmpl w:val="BFD26414"/>
    <w:lvl w:ilvl="0" w:tplc="67FE1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4A7E5A"/>
    <w:multiLevelType w:val="hybridMultilevel"/>
    <w:tmpl w:val="173E1EC2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2A646927"/>
    <w:multiLevelType w:val="hybridMultilevel"/>
    <w:tmpl w:val="6DDC3404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>
    <w:nsid w:val="31374AE5"/>
    <w:multiLevelType w:val="hybridMultilevel"/>
    <w:tmpl w:val="6DDC3404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36F223D2"/>
    <w:multiLevelType w:val="hybridMultilevel"/>
    <w:tmpl w:val="07C21CD6"/>
    <w:lvl w:ilvl="0" w:tplc="CF16FFEE">
      <w:start w:val="1"/>
      <w:numFmt w:val="decimal"/>
      <w:lvlText w:val="%1."/>
      <w:lvlJc w:val="left"/>
      <w:pPr>
        <w:ind w:left="18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7FD3328"/>
    <w:multiLevelType w:val="hybridMultilevel"/>
    <w:tmpl w:val="75802F80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>
    <w:nsid w:val="3D244A82"/>
    <w:multiLevelType w:val="hybridMultilevel"/>
    <w:tmpl w:val="6A0E3062"/>
    <w:lvl w:ilvl="0" w:tplc="5D6088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10C1CAD"/>
    <w:multiLevelType w:val="hybridMultilevel"/>
    <w:tmpl w:val="75802F80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5">
    <w:nsid w:val="46E21464"/>
    <w:multiLevelType w:val="multilevel"/>
    <w:tmpl w:val="EBB4E8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FA5CB4"/>
    <w:multiLevelType w:val="hybridMultilevel"/>
    <w:tmpl w:val="CCBE178A"/>
    <w:lvl w:ilvl="0" w:tplc="4BC41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DF7D71"/>
    <w:multiLevelType w:val="hybridMultilevel"/>
    <w:tmpl w:val="8E3C1406"/>
    <w:lvl w:ilvl="0" w:tplc="70CA94CE">
      <w:start w:val="7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ED588B"/>
    <w:multiLevelType w:val="hybridMultilevel"/>
    <w:tmpl w:val="75802F80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>
    <w:nsid w:val="58B57336"/>
    <w:multiLevelType w:val="hybridMultilevel"/>
    <w:tmpl w:val="B6F676D6"/>
    <w:lvl w:ilvl="0" w:tplc="EDF8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8B6BDF"/>
    <w:multiLevelType w:val="hybridMultilevel"/>
    <w:tmpl w:val="8B388DFA"/>
    <w:lvl w:ilvl="0" w:tplc="5C8E197A">
      <w:start w:val="1"/>
      <w:numFmt w:val="decimal"/>
      <w:lvlText w:val="%1."/>
      <w:lvlJc w:val="left"/>
      <w:pPr>
        <w:ind w:left="1230" w:hanging="360"/>
      </w:pPr>
      <w:rPr>
        <w:rFonts w:ascii="TH SarabunPSK" w:eastAsiaTheme="minorEastAsia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>
    <w:nsid w:val="5DE0250A"/>
    <w:multiLevelType w:val="hybridMultilevel"/>
    <w:tmpl w:val="6DDC3404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>
    <w:nsid w:val="67FF749A"/>
    <w:multiLevelType w:val="hybridMultilevel"/>
    <w:tmpl w:val="75802F80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3">
    <w:nsid w:val="71201FE9"/>
    <w:multiLevelType w:val="hybridMultilevel"/>
    <w:tmpl w:val="173E1EC2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>
    <w:nsid w:val="7DC012D8"/>
    <w:multiLevelType w:val="hybridMultilevel"/>
    <w:tmpl w:val="6DDC3404"/>
    <w:lvl w:ilvl="0" w:tplc="2DE40C8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16"/>
  </w:num>
  <w:num w:numId="9">
    <w:abstractNumId w:val="20"/>
  </w:num>
  <w:num w:numId="10">
    <w:abstractNumId w:val="23"/>
  </w:num>
  <w:num w:numId="11">
    <w:abstractNumId w:val="19"/>
  </w:num>
  <w:num w:numId="12">
    <w:abstractNumId w:val="0"/>
  </w:num>
  <w:num w:numId="13">
    <w:abstractNumId w:val="2"/>
  </w:num>
  <w:num w:numId="14">
    <w:abstractNumId w:val="10"/>
  </w:num>
  <w:num w:numId="15">
    <w:abstractNumId w:val="9"/>
  </w:num>
  <w:num w:numId="16">
    <w:abstractNumId w:val="24"/>
  </w:num>
  <w:num w:numId="17">
    <w:abstractNumId w:val="5"/>
  </w:num>
  <w:num w:numId="18">
    <w:abstractNumId w:val="21"/>
  </w:num>
  <w:num w:numId="19">
    <w:abstractNumId w:val="22"/>
  </w:num>
  <w:num w:numId="20">
    <w:abstractNumId w:val="12"/>
  </w:num>
  <w:num w:numId="21">
    <w:abstractNumId w:val="14"/>
  </w:num>
  <w:num w:numId="22">
    <w:abstractNumId w:val="18"/>
  </w:num>
  <w:num w:numId="23">
    <w:abstractNumId w:val="8"/>
  </w:num>
  <w:num w:numId="24">
    <w:abstractNumId w:val="17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7890">
      <o:colormenu v:ext="edit" fillcolor="none [3213]" strokecolor="none"/>
    </o:shapedefaults>
    <o:shapelayout v:ext="edit">
      <o:idmap v:ext="edit" data="2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42BDA"/>
    <w:rsid w:val="00003E1B"/>
    <w:rsid w:val="00011DE7"/>
    <w:rsid w:val="00011EB3"/>
    <w:rsid w:val="00013423"/>
    <w:rsid w:val="00017CED"/>
    <w:rsid w:val="000338F6"/>
    <w:rsid w:val="0003752A"/>
    <w:rsid w:val="00064B60"/>
    <w:rsid w:val="00067F4C"/>
    <w:rsid w:val="00076438"/>
    <w:rsid w:val="000869E4"/>
    <w:rsid w:val="00097E7D"/>
    <w:rsid w:val="000A6162"/>
    <w:rsid w:val="000B3B8C"/>
    <w:rsid w:val="000C0CE5"/>
    <w:rsid w:val="000C4854"/>
    <w:rsid w:val="000D5E55"/>
    <w:rsid w:val="000E0D2D"/>
    <w:rsid w:val="000F51B1"/>
    <w:rsid w:val="000F6E2B"/>
    <w:rsid w:val="00112C33"/>
    <w:rsid w:val="00131612"/>
    <w:rsid w:val="001416FA"/>
    <w:rsid w:val="00141F5B"/>
    <w:rsid w:val="001743CD"/>
    <w:rsid w:val="00174C6F"/>
    <w:rsid w:val="0017715C"/>
    <w:rsid w:val="001A02EB"/>
    <w:rsid w:val="001A6A8D"/>
    <w:rsid w:val="001B0938"/>
    <w:rsid w:val="001B246C"/>
    <w:rsid w:val="001B395D"/>
    <w:rsid w:val="001B3F19"/>
    <w:rsid w:val="001B56D2"/>
    <w:rsid w:val="001D5664"/>
    <w:rsid w:val="001F0B18"/>
    <w:rsid w:val="001F4537"/>
    <w:rsid w:val="001F679E"/>
    <w:rsid w:val="001F762E"/>
    <w:rsid w:val="002032FC"/>
    <w:rsid w:val="00204809"/>
    <w:rsid w:val="0020521E"/>
    <w:rsid w:val="00210151"/>
    <w:rsid w:val="002133D5"/>
    <w:rsid w:val="00226547"/>
    <w:rsid w:val="002309D8"/>
    <w:rsid w:val="00233A0A"/>
    <w:rsid w:val="00234CCA"/>
    <w:rsid w:val="002402B9"/>
    <w:rsid w:val="002445B9"/>
    <w:rsid w:val="002465CB"/>
    <w:rsid w:val="0025016F"/>
    <w:rsid w:val="00255073"/>
    <w:rsid w:val="00265CD0"/>
    <w:rsid w:val="0028483F"/>
    <w:rsid w:val="002862DB"/>
    <w:rsid w:val="00291CE5"/>
    <w:rsid w:val="002A3EA5"/>
    <w:rsid w:val="002A42DA"/>
    <w:rsid w:val="002B4CEB"/>
    <w:rsid w:val="002B6EC5"/>
    <w:rsid w:val="002D0EB7"/>
    <w:rsid w:val="002D65F3"/>
    <w:rsid w:val="002E0EC8"/>
    <w:rsid w:val="003066A7"/>
    <w:rsid w:val="00311496"/>
    <w:rsid w:val="0033151D"/>
    <w:rsid w:val="00337238"/>
    <w:rsid w:val="003456BA"/>
    <w:rsid w:val="00347275"/>
    <w:rsid w:val="0035309F"/>
    <w:rsid w:val="00390AE1"/>
    <w:rsid w:val="003915F1"/>
    <w:rsid w:val="00393D69"/>
    <w:rsid w:val="003A37DA"/>
    <w:rsid w:val="003C432E"/>
    <w:rsid w:val="003C64C5"/>
    <w:rsid w:val="003E166D"/>
    <w:rsid w:val="003F64FC"/>
    <w:rsid w:val="00420126"/>
    <w:rsid w:val="00434830"/>
    <w:rsid w:val="004400FA"/>
    <w:rsid w:val="004546BF"/>
    <w:rsid w:val="0046176F"/>
    <w:rsid w:val="004734C9"/>
    <w:rsid w:val="004761EC"/>
    <w:rsid w:val="0048737E"/>
    <w:rsid w:val="00490324"/>
    <w:rsid w:val="004B277B"/>
    <w:rsid w:val="004C1B09"/>
    <w:rsid w:val="004D20D7"/>
    <w:rsid w:val="004F1C70"/>
    <w:rsid w:val="004F2C6C"/>
    <w:rsid w:val="005051C1"/>
    <w:rsid w:val="005114BF"/>
    <w:rsid w:val="00512E66"/>
    <w:rsid w:val="00522E43"/>
    <w:rsid w:val="005332C3"/>
    <w:rsid w:val="0056552A"/>
    <w:rsid w:val="00581FA3"/>
    <w:rsid w:val="005905ED"/>
    <w:rsid w:val="00596763"/>
    <w:rsid w:val="005B57FE"/>
    <w:rsid w:val="005D3D24"/>
    <w:rsid w:val="00602601"/>
    <w:rsid w:val="00607B84"/>
    <w:rsid w:val="00614FC7"/>
    <w:rsid w:val="006230F2"/>
    <w:rsid w:val="00643014"/>
    <w:rsid w:val="00644482"/>
    <w:rsid w:val="00645128"/>
    <w:rsid w:val="00650F62"/>
    <w:rsid w:val="006569C9"/>
    <w:rsid w:val="006624B9"/>
    <w:rsid w:val="0066772C"/>
    <w:rsid w:val="006726BB"/>
    <w:rsid w:val="00674698"/>
    <w:rsid w:val="00677CEA"/>
    <w:rsid w:val="00677DF3"/>
    <w:rsid w:val="00684A80"/>
    <w:rsid w:val="006A3197"/>
    <w:rsid w:val="006A4C3B"/>
    <w:rsid w:val="006A5E01"/>
    <w:rsid w:val="006A6B5B"/>
    <w:rsid w:val="006B0639"/>
    <w:rsid w:val="006D0FA0"/>
    <w:rsid w:val="006D3830"/>
    <w:rsid w:val="006D5115"/>
    <w:rsid w:val="006E01AB"/>
    <w:rsid w:val="006F5AB9"/>
    <w:rsid w:val="0070423D"/>
    <w:rsid w:val="00704396"/>
    <w:rsid w:val="00742416"/>
    <w:rsid w:val="00751DAB"/>
    <w:rsid w:val="00753697"/>
    <w:rsid w:val="00767B1A"/>
    <w:rsid w:val="00790DDB"/>
    <w:rsid w:val="00792783"/>
    <w:rsid w:val="00793D64"/>
    <w:rsid w:val="00793E60"/>
    <w:rsid w:val="007A5A87"/>
    <w:rsid w:val="007B1B2B"/>
    <w:rsid w:val="007B4728"/>
    <w:rsid w:val="007C1AB8"/>
    <w:rsid w:val="007C1B93"/>
    <w:rsid w:val="007C2351"/>
    <w:rsid w:val="007D0C14"/>
    <w:rsid w:val="007D5748"/>
    <w:rsid w:val="007E03C7"/>
    <w:rsid w:val="007E39BE"/>
    <w:rsid w:val="007E46BC"/>
    <w:rsid w:val="007E7895"/>
    <w:rsid w:val="007F2F84"/>
    <w:rsid w:val="007F74CF"/>
    <w:rsid w:val="00803DC9"/>
    <w:rsid w:val="00814783"/>
    <w:rsid w:val="00832B6E"/>
    <w:rsid w:val="00844388"/>
    <w:rsid w:val="008634CE"/>
    <w:rsid w:val="008717DF"/>
    <w:rsid w:val="00881A26"/>
    <w:rsid w:val="00882E74"/>
    <w:rsid w:val="008842B7"/>
    <w:rsid w:val="0089602D"/>
    <w:rsid w:val="008A036D"/>
    <w:rsid w:val="008A5A47"/>
    <w:rsid w:val="008B1EBD"/>
    <w:rsid w:val="008C5DA9"/>
    <w:rsid w:val="008C6C4D"/>
    <w:rsid w:val="008C6EFB"/>
    <w:rsid w:val="008D5A84"/>
    <w:rsid w:val="008E0AF8"/>
    <w:rsid w:val="0090200E"/>
    <w:rsid w:val="00905719"/>
    <w:rsid w:val="009233E7"/>
    <w:rsid w:val="009373E4"/>
    <w:rsid w:val="00947227"/>
    <w:rsid w:val="00954249"/>
    <w:rsid w:val="00955C9E"/>
    <w:rsid w:val="00956E36"/>
    <w:rsid w:val="00961CC5"/>
    <w:rsid w:val="0098732C"/>
    <w:rsid w:val="009A2C20"/>
    <w:rsid w:val="009B0FD7"/>
    <w:rsid w:val="009B74EF"/>
    <w:rsid w:val="009D22DA"/>
    <w:rsid w:val="009D405A"/>
    <w:rsid w:val="009F0BD2"/>
    <w:rsid w:val="009F22F2"/>
    <w:rsid w:val="00A045AF"/>
    <w:rsid w:val="00A3107C"/>
    <w:rsid w:val="00A320F0"/>
    <w:rsid w:val="00A4300D"/>
    <w:rsid w:val="00A613F3"/>
    <w:rsid w:val="00A65770"/>
    <w:rsid w:val="00A72820"/>
    <w:rsid w:val="00A73B90"/>
    <w:rsid w:val="00A75C2A"/>
    <w:rsid w:val="00A834DD"/>
    <w:rsid w:val="00A841F5"/>
    <w:rsid w:val="00A86751"/>
    <w:rsid w:val="00AA3A6A"/>
    <w:rsid w:val="00AA593F"/>
    <w:rsid w:val="00AB3909"/>
    <w:rsid w:val="00AB6A58"/>
    <w:rsid w:val="00AC4C47"/>
    <w:rsid w:val="00AD4EB3"/>
    <w:rsid w:val="00AD5020"/>
    <w:rsid w:val="00AD719E"/>
    <w:rsid w:val="00AD76E3"/>
    <w:rsid w:val="00AE0C7A"/>
    <w:rsid w:val="00AE17D8"/>
    <w:rsid w:val="00AE435E"/>
    <w:rsid w:val="00AF33EB"/>
    <w:rsid w:val="00B02A9F"/>
    <w:rsid w:val="00B2091F"/>
    <w:rsid w:val="00B32703"/>
    <w:rsid w:val="00B3384F"/>
    <w:rsid w:val="00B42BDA"/>
    <w:rsid w:val="00B533B6"/>
    <w:rsid w:val="00B56441"/>
    <w:rsid w:val="00B6158F"/>
    <w:rsid w:val="00B65DCC"/>
    <w:rsid w:val="00B774C9"/>
    <w:rsid w:val="00B801D8"/>
    <w:rsid w:val="00B95410"/>
    <w:rsid w:val="00B962CD"/>
    <w:rsid w:val="00BA6FF1"/>
    <w:rsid w:val="00BB786D"/>
    <w:rsid w:val="00BC4ED5"/>
    <w:rsid w:val="00BE2F40"/>
    <w:rsid w:val="00BE3A7B"/>
    <w:rsid w:val="00C228B7"/>
    <w:rsid w:val="00C313B9"/>
    <w:rsid w:val="00C31694"/>
    <w:rsid w:val="00C4042B"/>
    <w:rsid w:val="00C4159E"/>
    <w:rsid w:val="00C41780"/>
    <w:rsid w:val="00C46C7E"/>
    <w:rsid w:val="00C47FFA"/>
    <w:rsid w:val="00C64B58"/>
    <w:rsid w:val="00C91C7D"/>
    <w:rsid w:val="00C92D8A"/>
    <w:rsid w:val="00C93F95"/>
    <w:rsid w:val="00CB1893"/>
    <w:rsid w:val="00CB78BD"/>
    <w:rsid w:val="00CC68ED"/>
    <w:rsid w:val="00CD7801"/>
    <w:rsid w:val="00CF2DA7"/>
    <w:rsid w:val="00D11F1D"/>
    <w:rsid w:val="00D16DEE"/>
    <w:rsid w:val="00D21B5A"/>
    <w:rsid w:val="00D30633"/>
    <w:rsid w:val="00D30F15"/>
    <w:rsid w:val="00D60A5B"/>
    <w:rsid w:val="00D67651"/>
    <w:rsid w:val="00D67C25"/>
    <w:rsid w:val="00D90D0F"/>
    <w:rsid w:val="00D90F04"/>
    <w:rsid w:val="00D931C3"/>
    <w:rsid w:val="00DA2312"/>
    <w:rsid w:val="00DC0965"/>
    <w:rsid w:val="00DD5C86"/>
    <w:rsid w:val="00DF0B3C"/>
    <w:rsid w:val="00DF2FE3"/>
    <w:rsid w:val="00DF6D57"/>
    <w:rsid w:val="00E03D72"/>
    <w:rsid w:val="00E1109C"/>
    <w:rsid w:val="00E2245B"/>
    <w:rsid w:val="00E22807"/>
    <w:rsid w:val="00E304CB"/>
    <w:rsid w:val="00E4179D"/>
    <w:rsid w:val="00E50944"/>
    <w:rsid w:val="00E5211C"/>
    <w:rsid w:val="00E5660D"/>
    <w:rsid w:val="00E82F92"/>
    <w:rsid w:val="00E93968"/>
    <w:rsid w:val="00EA0D43"/>
    <w:rsid w:val="00EB09B9"/>
    <w:rsid w:val="00ED40A1"/>
    <w:rsid w:val="00ED4657"/>
    <w:rsid w:val="00EE5C8B"/>
    <w:rsid w:val="00EF60D8"/>
    <w:rsid w:val="00EF7A5A"/>
    <w:rsid w:val="00F003AB"/>
    <w:rsid w:val="00F0694F"/>
    <w:rsid w:val="00F0744E"/>
    <w:rsid w:val="00F124AF"/>
    <w:rsid w:val="00F14DD0"/>
    <w:rsid w:val="00F20084"/>
    <w:rsid w:val="00F27BC2"/>
    <w:rsid w:val="00F31323"/>
    <w:rsid w:val="00F43C87"/>
    <w:rsid w:val="00F44743"/>
    <w:rsid w:val="00F468F2"/>
    <w:rsid w:val="00F47D84"/>
    <w:rsid w:val="00F50AF8"/>
    <w:rsid w:val="00F53997"/>
    <w:rsid w:val="00F54081"/>
    <w:rsid w:val="00F66578"/>
    <w:rsid w:val="00F77A8E"/>
    <w:rsid w:val="00F8674B"/>
    <w:rsid w:val="00F906A3"/>
    <w:rsid w:val="00F9459D"/>
    <w:rsid w:val="00F94686"/>
    <w:rsid w:val="00F97330"/>
    <w:rsid w:val="00FA26DB"/>
    <w:rsid w:val="00FA297A"/>
    <w:rsid w:val="00FB1812"/>
    <w:rsid w:val="00FB1817"/>
    <w:rsid w:val="00FB2633"/>
    <w:rsid w:val="00FE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fillcolor="none [3213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DA"/>
  </w:style>
  <w:style w:type="paragraph" w:styleId="1">
    <w:name w:val="heading 1"/>
    <w:basedOn w:val="a"/>
    <w:next w:val="a"/>
    <w:link w:val="10"/>
    <w:uiPriority w:val="99"/>
    <w:qFormat/>
    <w:rsid w:val="00522E43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4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B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21B5A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12E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12E66"/>
  </w:style>
  <w:style w:type="paragraph" w:styleId="a8">
    <w:name w:val="footer"/>
    <w:basedOn w:val="a"/>
    <w:link w:val="a9"/>
    <w:uiPriority w:val="99"/>
    <w:semiHidden/>
    <w:unhideWhenUsed/>
    <w:rsid w:val="00512E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2E66"/>
  </w:style>
  <w:style w:type="character" w:customStyle="1" w:styleId="10">
    <w:name w:val="หัวเรื่อง 1 อักขระ"/>
    <w:basedOn w:val="a0"/>
    <w:link w:val="1"/>
    <w:uiPriority w:val="99"/>
    <w:rsid w:val="00522E43"/>
    <w:rPr>
      <w:rFonts w:ascii="Angsana New" w:eastAsia="Times New Roman" w:hAnsi="Angsana New" w:cs="AngsanaUPC"/>
      <w:b/>
      <w:bCs/>
      <w:sz w:val="36"/>
      <w:szCs w:val="36"/>
    </w:rPr>
  </w:style>
  <w:style w:type="table" w:styleId="aa">
    <w:name w:val="Table Grid"/>
    <w:basedOn w:val="a1"/>
    <w:uiPriority w:val="59"/>
    <w:rsid w:val="00D90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420126"/>
    <w:pPr>
      <w:spacing w:after="0" w:line="240" w:lineRule="auto"/>
    </w:pPr>
    <w:rPr>
      <w:rFonts w:eastAsiaTheme="minorEastAsia"/>
    </w:rPr>
  </w:style>
  <w:style w:type="character" w:customStyle="1" w:styleId="apple-converted-space">
    <w:name w:val="apple-converted-space"/>
    <w:basedOn w:val="a0"/>
    <w:rsid w:val="00473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6A149-95D9-4A8B-AA8F-DF701DA5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tkp-58</cp:lastModifiedBy>
  <cp:revision>86</cp:revision>
  <cp:lastPrinted>2016-06-26T14:02:00Z</cp:lastPrinted>
  <dcterms:created xsi:type="dcterms:W3CDTF">2014-09-11T05:25:00Z</dcterms:created>
  <dcterms:modified xsi:type="dcterms:W3CDTF">2016-12-06T02:53:00Z</dcterms:modified>
</cp:coreProperties>
</file>